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D447B" w14:textId="77777777" w:rsidR="00A87E7B" w:rsidRDefault="00A87E7B">
      <w:pPr>
        <w:spacing w:after="40"/>
        <w:jc w:val="center"/>
        <w:rPr>
          <w:b/>
          <w:bCs/>
          <w:color w:val="2F5D3A"/>
          <w:sz w:val="44"/>
          <w:szCs w:val="44"/>
        </w:rPr>
      </w:pPr>
    </w:p>
    <w:p w14:paraId="2082C836" w14:textId="414F9469" w:rsidR="00D24CBF" w:rsidRDefault="00000000">
      <w:pPr>
        <w:spacing w:after="40"/>
        <w:jc w:val="center"/>
      </w:pPr>
      <w:r>
        <w:rPr>
          <w:b/>
          <w:bCs/>
          <w:sz w:val="26"/>
          <w:szCs w:val="26"/>
        </w:rPr>
        <w:t>Formulario para asistentes · Reunión fundacional</w:t>
      </w:r>
    </w:p>
    <w:p w14:paraId="2F800F58" w14:textId="77777777" w:rsidR="00A87E7B" w:rsidRDefault="00A87E7B">
      <w:pPr>
        <w:spacing w:after="100"/>
      </w:pPr>
    </w:p>
    <w:p w14:paraId="54F1A790" w14:textId="1D931B03" w:rsidR="00D24CBF" w:rsidRDefault="00000000">
      <w:pPr>
        <w:spacing w:after="100"/>
      </w:pPr>
      <w:r>
        <w:t>Gracias por venir. Somos un partido independiente creado por vecinos de Alcobendas, sin vínculos con ninguna formación nacional. Este formulario es individual: rellénalo y entrégalo al terminar la reunión. Tus respuestas nos ayudarán a cerrar el programa.</w:t>
      </w:r>
    </w:p>
    <w:p w14:paraId="55B61268" w14:textId="77777777" w:rsidR="00D24CBF" w:rsidRDefault="00000000">
      <w:pPr>
        <w:pBdr>
          <w:bottom w:val="single" w:sz="8" w:space="2" w:color="2F5D3A"/>
        </w:pBdr>
        <w:spacing w:before="280" w:after="120"/>
      </w:pPr>
      <w:r>
        <w:rPr>
          <w:b/>
          <w:bCs/>
          <w:color w:val="2F5D3A"/>
          <w:sz w:val="26"/>
          <w:szCs w:val="26"/>
        </w:rPr>
        <w:t>1. Tus datos de contacto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D24CBF" w14:paraId="2CB2FF1D" w14:textId="77777777">
        <w:trPr>
          <w:trHeight w:val="560"/>
        </w:trPr>
        <w:tc>
          <w:tcPr>
            <w:tcW w:w="3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EF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D0A7B" w14:textId="77777777" w:rsidR="00D24CBF" w:rsidRDefault="00000000">
            <w:r>
              <w:rPr>
                <w:b/>
                <w:bCs/>
                <w:sz w:val="20"/>
                <w:szCs w:val="20"/>
              </w:rPr>
              <w:t>Nombre y apellidos</w:t>
            </w:r>
          </w:p>
        </w:tc>
        <w:tc>
          <w:tcPr>
            <w:tcW w:w="62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7DD56" w14:textId="77777777" w:rsidR="00D24CBF" w:rsidRDefault="00D24CBF"/>
        </w:tc>
      </w:tr>
      <w:tr w:rsidR="00D24CBF" w14:paraId="5F029F27" w14:textId="77777777">
        <w:trPr>
          <w:trHeight w:val="560"/>
        </w:trPr>
        <w:tc>
          <w:tcPr>
            <w:tcW w:w="3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EF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1D153" w14:textId="77777777" w:rsidR="00D24CBF" w:rsidRDefault="00000000">
            <w:r>
              <w:rPr>
                <w:b/>
                <w:bCs/>
                <w:sz w:val="20"/>
                <w:szCs w:val="20"/>
              </w:rPr>
              <w:t>Teléfono</w:t>
            </w:r>
          </w:p>
        </w:tc>
        <w:tc>
          <w:tcPr>
            <w:tcW w:w="62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85C87" w14:textId="77777777" w:rsidR="00D24CBF" w:rsidRDefault="00D24CBF"/>
        </w:tc>
      </w:tr>
      <w:tr w:rsidR="00D24CBF" w14:paraId="1AE54BD4" w14:textId="77777777">
        <w:trPr>
          <w:trHeight w:val="560"/>
        </w:trPr>
        <w:tc>
          <w:tcPr>
            <w:tcW w:w="3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EF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07B9B" w14:textId="77777777" w:rsidR="00D24CBF" w:rsidRDefault="00000000">
            <w:r>
              <w:rPr>
                <w:b/>
                <w:bCs/>
                <w:sz w:val="20"/>
                <w:szCs w:val="20"/>
              </w:rPr>
              <w:t>Correo electrónico</w:t>
            </w:r>
          </w:p>
        </w:tc>
        <w:tc>
          <w:tcPr>
            <w:tcW w:w="62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29404" w14:textId="77777777" w:rsidR="00D24CBF" w:rsidRDefault="00D24CBF"/>
        </w:tc>
      </w:tr>
      <w:tr w:rsidR="00D24CBF" w14:paraId="4CC9BC0E" w14:textId="77777777">
        <w:trPr>
          <w:trHeight w:val="560"/>
        </w:trPr>
        <w:tc>
          <w:tcPr>
            <w:tcW w:w="3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EF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ABD7C" w14:textId="77777777" w:rsidR="00D24CBF" w:rsidRDefault="00000000">
            <w:r>
              <w:rPr>
                <w:b/>
                <w:bCs/>
                <w:sz w:val="20"/>
                <w:szCs w:val="20"/>
              </w:rPr>
              <w:t>Barrio o urbanización</w:t>
            </w:r>
          </w:p>
        </w:tc>
        <w:tc>
          <w:tcPr>
            <w:tcW w:w="62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42419" w14:textId="77777777" w:rsidR="00D24CBF" w:rsidRDefault="00D24CBF"/>
        </w:tc>
      </w:tr>
      <w:tr w:rsidR="00D24CBF" w14:paraId="0437AF11" w14:textId="77777777">
        <w:trPr>
          <w:trHeight w:val="560"/>
        </w:trPr>
        <w:tc>
          <w:tcPr>
            <w:tcW w:w="34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EEF3E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40515C" w14:textId="77777777" w:rsidR="00D24CBF" w:rsidRDefault="00000000">
            <w:r>
              <w:rPr>
                <w:b/>
                <w:bCs/>
                <w:sz w:val="20"/>
                <w:szCs w:val="20"/>
              </w:rPr>
              <w:t>¿Te interesaría formar parte activa del partido?</w:t>
            </w:r>
          </w:p>
        </w:tc>
        <w:tc>
          <w:tcPr>
            <w:tcW w:w="62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DFBF6" w14:textId="77777777" w:rsidR="00D24CBF" w:rsidRDefault="00000000">
            <w:r>
              <w:t>☐ Sí        ☐ No        ☐ Quizás</w:t>
            </w:r>
          </w:p>
        </w:tc>
      </w:tr>
    </w:tbl>
    <w:p w14:paraId="6743B01C" w14:textId="77777777" w:rsidR="00D24CBF" w:rsidRDefault="00000000">
      <w:pPr>
        <w:spacing w:before="160" w:after="60"/>
      </w:pPr>
      <w:r>
        <w:rPr>
          <w:b/>
          <w:bCs/>
          <w:sz w:val="18"/>
          <w:szCs w:val="18"/>
        </w:rPr>
        <w:t xml:space="preserve">Protección de datos. </w:t>
      </w:r>
      <w:r>
        <w:rPr>
          <w:sz w:val="18"/>
          <w:szCs w:val="18"/>
        </w:rPr>
        <w:t>En cumplimiento del Reglamento (UE) 2016/679 (RGPD) y de la Ley Orgánica 3/2018 de Protección de Datos (LOPDGDD), te informamos de lo siguiente:</w:t>
      </w:r>
    </w:p>
    <w:p w14:paraId="2AC7FDF6" w14:textId="02D8C43E" w:rsidR="00D24CBF" w:rsidRDefault="00000000">
      <w:pPr>
        <w:pStyle w:val="Prrafodelista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Responsable: </w:t>
      </w:r>
      <w:r>
        <w:rPr>
          <w:sz w:val="18"/>
          <w:szCs w:val="18"/>
        </w:rPr>
        <w:t xml:space="preserve">los promotores del partido en constitución. </w:t>
      </w:r>
    </w:p>
    <w:p w14:paraId="55668D66" w14:textId="77777777" w:rsidR="00D24CBF" w:rsidRDefault="00000000">
      <w:pPr>
        <w:pStyle w:val="Prrafodelista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Finalidad: </w:t>
      </w:r>
      <w:r>
        <w:rPr>
          <w:sz w:val="18"/>
          <w:szCs w:val="18"/>
        </w:rPr>
        <w:t>contactar contigo sobre la creación del partido, sus reuniones y actividades.</w:t>
      </w:r>
    </w:p>
    <w:p w14:paraId="5A4B6363" w14:textId="77777777" w:rsidR="00D24CBF" w:rsidRDefault="00000000">
      <w:pPr>
        <w:pStyle w:val="Prrafodelista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Uso exclusivo: </w:t>
      </w:r>
      <w:r>
        <w:rPr>
          <w:sz w:val="18"/>
          <w:szCs w:val="18"/>
        </w:rPr>
        <w:t>tus datos solo los utilizaremos nosotros. No los cederemos, venderemos ni comunicaremos a terceros, salvo obligación legal.</w:t>
      </w:r>
    </w:p>
    <w:p w14:paraId="1930A4EF" w14:textId="77777777" w:rsidR="00D24CBF" w:rsidRDefault="00000000">
      <w:pPr>
        <w:pStyle w:val="Prrafodelista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Conservación: </w:t>
      </w:r>
      <w:r>
        <w:rPr>
          <w:sz w:val="18"/>
          <w:szCs w:val="18"/>
        </w:rPr>
        <w:t>los guardaremos mientras dure esta relación o hasta que pidas su supresión.</w:t>
      </w:r>
    </w:p>
    <w:p w14:paraId="7A3421BD" w14:textId="77777777" w:rsidR="00D24CBF" w:rsidRDefault="00000000">
      <w:pPr>
        <w:pStyle w:val="Prrafodelista"/>
        <w:numPr>
          <w:ilvl w:val="0"/>
          <w:numId w:val="2"/>
        </w:numPr>
        <w:spacing w:after="40"/>
      </w:pPr>
      <w:r>
        <w:rPr>
          <w:b/>
          <w:bCs/>
          <w:sz w:val="18"/>
          <w:szCs w:val="18"/>
        </w:rPr>
        <w:t xml:space="preserve">Tus derechos: </w:t>
      </w:r>
      <w:r>
        <w:rPr>
          <w:sz w:val="18"/>
          <w:szCs w:val="18"/>
        </w:rPr>
        <w:t>puedes pedir acceso, rectificación, supresión, oposición, limitación y portabilidad escribiendo al correo anterior. También puedes reclamar ante la Agencia Española de Protección de Datos (aepd.es).</w:t>
      </w:r>
    </w:p>
    <w:p w14:paraId="3CFF435A" w14:textId="77777777" w:rsidR="00D24CBF" w:rsidRDefault="00000000">
      <w:pPr>
        <w:spacing w:before="140" w:after="60"/>
      </w:pPr>
      <w:r>
        <w:rPr>
          <w:sz w:val="26"/>
          <w:szCs w:val="26"/>
        </w:rPr>
        <w:t xml:space="preserve">☐  </w:t>
      </w:r>
      <w:r>
        <w:rPr>
          <w:b/>
          <w:bCs/>
          <w:sz w:val="20"/>
          <w:szCs w:val="20"/>
        </w:rPr>
        <w:t>Doy mi consentimiento expreso para que mis datos se traten con esta finalidad.</w:t>
      </w:r>
    </w:p>
    <w:p w14:paraId="27C7988E" w14:textId="0446749A" w:rsidR="00D24CBF" w:rsidRDefault="00000000">
      <w:pPr>
        <w:spacing w:before="280"/>
      </w:pPr>
      <w:r>
        <w:rPr>
          <w:sz w:val="20"/>
          <w:szCs w:val="20"/>
        </w:rPr>
        <w:t xml:space="preserve">Firma: ________________________________         </w:t>
      </w:r>
    </w:p>
    <w:p w14:paraId="2F3456A7" w14:textId="77777777" w:rsidR="00D24CBF" w:rsidRDefault="00000000">
      <w:pPr>
        <w:pBdr>
          <w:bottom w:val="single" w:sz="8" w:space="2" w:color="2F5D3A"/>
        </w:pBdr>
        <w:spacing w:before="280" w:after="120"/>
      </w:pPr>
      <w:r>
        <w:rPr>
          <w:b/>
          <w:bCs/>
          <w:color w:val="2F5D3A"/>
          <w:sz w:val="26"/>
          <w:szCs w:val="26"/>
        </w:rPr>
        <w:t>2. ¿Qué te preocupa más?</w:t>
      </w:r>
    </w:p>
    <w:p w14:paraId="05ED210F" w14:textId="77777777" w:rsidR="00D24CBF" w:rsidRDefault="00000000">
      <w:pPr>
        <w:spacing w:after="100"/>
      </w:pPr>
      <w:r>
        <w:t xml:space="preserve">Ordena los cinco ejes de nuestro programa del 1 al 5: </w:t>
      </w:r>
      <w:r>
        <w:rPr>
          <w:b/>
          <w:bCs/>
        </w:rPr>
        <w:t>1 = lo que más te preocupa</w:t>
      </w:r>
      <w:r>
        <w:t xml:space="preserve"> y </w:t>
      </w:r>
      <w:r>
        <w:rPr>
          <w:b/>
          <w:bCs/>
        </w:rPr>
        <w:t>5 = lo que menos</w:t>
      </w:r>
      <w:r>
        <w:t>. Usa cada número una sola vez.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2900"/>
        <w:gridCol w:w="5438"/>
      </w:tblGrid>
      <w:tr w:rsidR="00D24CBF" w14:paraId="00CFFF54" w14:textId="77777777"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2F5D3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9EE80" w14:textId="77777777" w:rsidR="00D24CBF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Orden (1 a 5)</w:t>
            </w: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2F5D3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F8B39" w14:textId="77777777" w:rsidR="00D24CBF" w:rsidRDefault="00000000">
            <w:r>
              <w:rPr>
                <w:b/>
                <w:bCs/>
                <w:color w:val="FFFFFF"/>
                <w:sz w:val="20"/>
                <w:szCs w:val="20"/>
              </w:rPr>
              <w:t>Eje del programa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shd w:val="clear" w:color="auto" w:fill="2F5D3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ED0B1B" w14:textId="77777777" w:rsidR="00D24CBF" w:rsidRDefault="00000000">
            <w:r>
              <w:rPr>
                <w:b/>
                <w:bCs/>
                <w:color w:val="FFFFFF"/>
                <w:sz w:val="20"/>
                <w:szCs w:val="20"/>
              </w:rPr>
              <w:t>Qué incluye</w:t>
            </w:r>
          </w:p>
        </w:tc>
      </w:tr>
      <w:tr w:rsidR="00D24CBF" w14:paraId="20300FCD" w14:textId="77777777">
        <w:trPr>
          <w:trHeight w:val="700"/>
        </w:trPr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2D7F0" w14:textId="5870C967" w:rsidR="00D24CBF" w:rsidRDefault="00D24CBF"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2E24A" w14:textId="77777777" w:rsidR="00D24CBF" w:rsidRDefault="00000000">
            <w:r>
              <w:rPr>
                <w:b/>
                <w:bCs/>
                <w:sz w:val="20"/>
                <w:szCs w:val="20"/>
              </w:rPr>
              <w:t>Urbanismo y protección del entorno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CFF67E" w14:textId="1ED58A29" w:rsidR="00D24CBF" w:rsidRDefault="00A87E7B">
            <w:r>
              <w:rPr>
                <w:sz w:val="18"/>
                <w:szCs w:val="18"/>
              </w:rPr>
              <w:t>No a las recalificaciones, protección zonas verdes y arbolado</w:t>
            </w:r>
          </w:p>
        </w:tc>
      </w:tr>
      <w:tr w:rsidR="00D24CBF" w14:paraId="17BEED48" w14:textId="77777777">
        <w:trPr>
          <w:trHeight w:val="700"/>
        </w:trPr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ADEA5" w14:textId="79EB53B9" w:rsidR="00D24CBF" w:rsidRDefault="00D24CBF"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C6277" w14:textId="77777777" w:rsidR="00D24CBF" w:rsidRDefault="00000000">
            <w:r>
              <w:rPr>
                <w:b/>
                <w:bCs/>
                <w:sz w:val="20"/>
                <w:szCs w:val="20"/>
              </w:rPr>
              <w:t>Seguridad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A5941" w14:textId="77777777" w:rsidR="00D24CBF" w:rsidRDefault="00000000">
            <w:r>
              <w:rPr>
                <w:sz w:val="18"/>
                <w:szCs w:val="18"/>
              </w:rPr>
              <w:t>Vigilancia todo el año, cubrir las bajas de vigilantes, control de accesos, coordinación policial, información a los vecinos</w:t>
            </w:r>
          </w:p>
        </w:tc>
      </w:tr>
      <w:tr w:rsidR="00D24CBF" w14:paraId="45BF4676" w14:textId="77777777">
        <w:trPr>
          <w:trHeight w:val="700"/>
        </w:trPr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18E65" w14:textId="53F7E235" w:rsidR="00D24CBF" w:rsidRDefault="00D24CBF"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E064BF" w14:textId="77777777" w:rsidR="00D24CBF" w:rsidRDefault="00000000">
            <w:r>
              <w:rPr>
                <w:b/>
                <w:bCs/>
                <w:sz w:val="20"/>
                <w:szCs w:val="20"/>
              </w:rPr>
              <w:t>Movilidad y tráfico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85EC18" w14:textId="41B12AD1" w:rsidR="00D24CBF" w:rsidRDefault="00000000">
            <w:r>
              <w:rPr>
                <w:sz w:val="18"/>
                <w:szCs w:val="18"/>
              </w:rPr>
              <w:t>Traslado de centros educativos a Buenavista, nuevos accesos, plan para la entrada y salida de colegios</w:t>
            </w:r>
          </w:p>
        </w:tc>
      </w:tr>
      <w:tr w:rsidR="00D24CBF" w14:paraId="4789D98F" w14:textId="77777777">
        <w:trPr>
          <w:trHeight w:val="700"/>
        </w:trPr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EEC84" w14:textId="16151191" w:rsidR="00D24CBF" w:rsidRDefault="00D24CBF"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C46104" w14:textId="77777777" w:rsidR="00D24CBF" w:rsidRDefault="00000000">
            <w:r>
              <w:rPr>
                <w:b/>
                <w:bCs/>
                <w:sz w:val="20"/>
                <w:szCs w:val="20"/>
              </w:rPr>
              <w:t>Servicios, calles y cuentas claras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AA0DC" w14:textId="3CC6948B" w:rsidR="00D24CBF" w:rsidRDefault="00000000">
            <w:r>
              <w:rPr>
                <w:sz w:val="18"/>
                <w:szCs w:val="18"/>
              </w:rPr>
              <w:t>Asfaltado, mantenimiento y limpieza. Desglose gasto municipal por distrito</w:t>
            </w:r>
          </w:p>
        </w:tc>
      </w:tr>
      <w:tr w:rsidR="00D24CBF" w14:paraId="0D2867B7" w14:textId="77777777">
        <w:trPr>
          <w:trHeight w:val="700"/>
        </w:trPr>
        <w:tc>
          <w:tcPr>
            <w:tcW w:w="13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C214A" w14:textId="67ADEAC9" w:rsidR="00D24CBF" w:rsidRDefault="00D24CBF">
            <w:pPr>
              <w:jc w:val="center"/>
            </w:pPr>
          </w:p>
        </w:tc>
        <w:tc>
          <w:tcPr>
            <w:tcW w:w="2900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5BB4B" w14:textId="59D70144" w:rsidR="00D24CBF" w:rsidRDefault="00000000">
            <w:r>
              <w:rPr>
                <w:b/>
                <w:bCs/>
                <w:sz w:val="20"/>
                <w:szCs w:val="20"/>
              </w:rPr>
              <w:t xml:space="preserve">Participación </w:t>
            </w:r>
          </w:p>
        </w:tc>
        <w:tc>
          <w:tcPr>
            <w:tcW w:w="5438" w:type="dxa"/>
            <w:tcBorders>
              <w:top w:val="single" w:sz="4" w:space="0" w:color="8A8A8A"/>
              <w:left w:val="single" w:sz="4" w:space="0" w:color="8A8A8A"/>
              <w:bottom w:val="single" w:sz="4" w:space="0" w:color="8A8A8A"/>
              <w:right w:val="single" w:sz="4" w:space="0" w:color="8A8A8A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F1AEA" w14:textId="3F409566" w:rsidR="00D24CBF" w:rsidRDefault="00000000">
            <w:r>
              <w:rPr>
                <w:sz w:val="18"/>
                <w:szCs w:val="18"/>
              </w:rPr>
              <w:t>Partido abierto, seguimiento de los compromisos del Ayuntamiento</w:t>
            </w:r>
          </w:p>
        </w:tc>
      </w:tr>
    </w:tbl>
    <w:p w14:paraId="621F8FC0" w14:textId="77777777" w:rsidR="00D24CBF" w:rsidRDefault="00000000">
      <w:pPr>
        <w:pBdr>
          <w:bottom w:val="single" w:sz="8" w:space="2" w:color="2F5D3A"/>
        </w:pBdr>
        <w:spacing w:before="280" w:after="120"/>
      </w:pPr>
      <w:r>
        <w:rPr>
          <w:b/>
          <w:bCs/>
          <w:color w:val="2F5D3A"/>
          <w:sz w:val="26"/>
          <w:szCs w:val="26"/>
        </w:rPr>
        <w:t>3. Tus inquietudes y propuestas</w:t>
      </w:r>
    </w:p>
    <w:p w14:paraId="6FDAA265" w14:textId="77777777" w:rsidR="00D24CBF" w:rsidRDefault="00000000">
      <w:pPr>
        <w:spacing w:after="100"/>
      </w:pPr>
      <w:r>
        <w:t>¿Hay alguna inquietud, duda o propuesta que quieras que incluyamos en nuestro programa? Escríbela aquí.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D24CBF" w14:paraId="3C5D6770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3195013E" w14:textId="77777777" w:rsidR="00D24CBF" w:rsidRDefault="00D24CBF"/>
        </w:tc>
      </w:tr>
      <w:tr w:rsidR="00D24CBF" w14:paraId="0DF8A9BA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66560B34" w14:textId="77777777" w:rsidR="00D24CBF" w:rsidRDefault="00D24CBF"/>
        </w:tc>
      </w:tr>
      <w:tr w:rsidR="00D24CBF" w14:paraId="247440F4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17940443" w14:textId="77777777" w:rsidR="00D24CBF" w:rsidRDefault="00D24CBF"/>
        </w:tc>
      </w:tr>
      <w:tr w:rsidR="00D24CBF" w14:paraId="015584E4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1AEC967A" w14:textId="77777777" w:rsidR="00D24CBF" w:rsidRDefault="00D24CBF"/>
        </w:tc>
      </w:tr>
      <w:tr w:rsidR="00D24CBF" w14:paraId="18C601DE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48D7C5A4" w14:textId="77777777" w:rsidR="00D24CBF" w:rsidRDefault="00D24CBF"/>
        </w:tc>
      </w:tr>
      <w:tr w:rsidR="00D24CBF" w14:paraId="31522112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7F42660E" w14:textId="77777777" w:rsidR="00D24CBF" w:rsidRDefault="00D24CBF"/>
        </w:tc>
      </w:tr>
      <w:tr w:rsidR="00D24CBF" w14:paraId="37B8B30D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36CB7E4A" w14:textId="77777777" w:rsidR="00D24CBF" w:rsidRDefault="00D24CBF"/>
        </w:tc>
      </w:tr>
      <w:tr w:rsidR="00D24CBF" w14:paraId="4A4F547C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43B9CF37" w14:textId="77777777" w:rsidR="00D24CBF" w:rsidRDefault="00D24CBF"/>
        </w:tc>
      </w:tr>
      <w:tr w:rsidR="00D24CBF" w14:paraId="367CB1A7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6068FB47" w14:textId="77777777" w:rsidR="00D24CBF" w:rsidRDefault="00D24CBF"/>
        </w:tc>
      </w:tr>
      <w:tr w:rsidR="00D24CBF" w14:paraId="7C7768BD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68B82BDB" w14:textId="77777777" w:rsidR="00D24CBF" w:rsidRDefault="00D24CBF"/>
        </w:tc>
      </w:tr>
      <w:tr w:rsidR="00D24CBF" w14:paraId="16EACAC2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0BFA285A" w14:textId="77777777" w:rsidR="00D24CBF" w:rsidRDefault="00D24CBF"/>
        </w:tc>
      </w:tr>
      <w:tr w:rsidR="00D24CBF" w14:paraId="3722384E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48712195" w14:textId="77777777" w:rsidR="00D24CBF" w:rsidRDefault="00D24CBF"/>
        </w:tc>
      </w:tr>
      <w:tr w:rsidR="00D24CBF" w14:paraId="6D5F0221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36D6E6BF" w14:textId="77777777" w:rsidR="00D24CBF" w:rsidRDefault="00D24CBF"/>
        </w:tc>
      </w:tr>
      <w:tr w:rsidR="00D24CBF" w14:paraId="1958EB00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70E19689" w14:textId="77777777" w:rsidR="00D24CBF" w:rsidRDefault="00D24CBF"/>
        </w:tc>
      </w:tr>
      <w:tr w:rsidR="00D24CBF" w14:paraId="34E8099C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033C21C4" w14:textId="77777777" w:rsidR="00D24CBF" w:rsidRDefault="00D24CBF"/>
        </w:tc>
      </w:tr>
      <w:tr w:rsidR="00D24CBF" w14:paraId="6826E859" w14:textId="77777777">
        <w:trPr>
          <w:trHeight w:hRule="exact"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" w:space="0" w:color="A0A0A0"/>
              <w:right w:val="none" w:sz="0" w:space="0" w:color="FFFFFF"/>
            </w:tcBorders>
          </w:tcPr>
          <w:p w14:paraId="44C5825C" w14:textId="77777777" w:rsidR="00D24CBF" w:rsidRDefault="00D24CBF"/>
        </w:tc>
      </w:tr>
    </w:tbl>
    <w:p w14:paraId="37AC91DF" w14:textId="2565ABA4" w:rsidR="00D24CBF" w:rsidRDefault="00000000">
      <w:pPr>
        <w:spacing w:before="360"/>
        <w:jc w:val="center"/>
      </w:pPr>
      <w:r>
        <w:rPr>
          <w:i/>
          <w:iCs/>
          <w:color w:val="555555"/>
          <w:sz w:val="20"/>
          <w:szCs w:val="20"/>
        </w:rPr>
        <w:t>Muchas gracias por tu participación.</w:t>
      </w:r>
    </w:p>
    <w:sectPr w:rsidR="00D24CBF" w:rsidSect="00A87E7B">
      <w:footerReference w:type="default" r:id="rId7"/>
      <w:pgSz w:w="11906" w:h="16838"/>
      <w:pgMar w:top="709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037C6" w14:textId="77777777" w:rsidR="00B2132D" w:rsidRDefault="00B2132D" w:rsidP="00A87E7B">
      <w:r>
        <w:separator/>
      </w:r>
    </w:p>
  </w:endnote>
  <w:endnote w:type="continuationSeparator" w:id="0">
    <w:p w14:paraId="4466E1C6" w14:textId="77777777" w:rsidR="00B2132D" w:rsidRDefault="00B2132D" w:rsidP="00A8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0906343"/>
      <w:docPartObj>
        <w:docPartGallery w:val="Page Numbers (Bottom of Page)"/>
        <w:docPartUnique/>
      </w:docPartObj>
    </w:sdtPr>
    <w:sdtContent>
      <w:p w14:paraId="7F0FCDDC" w14:textId="2747B7D3" w:rsidR="00A87E7B" w:rsidRDefault="00A87E7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D1C9AF" w14:textId="77777777" w:rsidR="00A87E7B" w:rsidRDefault="00A87E7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F011F" w14:textId="77777777" w:rsidR="00B2132D" w:rsidRDefault="00B2132D" w:rsidP="00A87E7B">
      <w:r>
        <w:separator/>
      </w:r>
    </w:p>
  </w:footnote>
  <w:footnote w:type="continuationSeparator" w:id="0">
    <w:p w14:paraId="4D713A82" w14:textId="77777777" w:rsidR="00B2132D" w:rsidRDefault="00B2132D" w:rsidP="00A87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A5A46"/>
    <w:multiLevelType w:val="hybridMultilevel"/>
    <w:tmpl w:val="AD6A65A4"/>
    <w:lvl w:ilvl="0" w:tplc="AA38B76C" w:tentative="1">
      <w:start w:val="1"/>
      <w:numFmt w:val="bullet"/>
      <w:lvlText w:val="●"/>
      <w:lvlJc w:val="left"/>
      <w:pPr>
        <w:ind w:left="720" w:hanging="360"/>
      </w:pPr>
    </w:lvl>
    <w:lvl w:ilvl="1" w:tplc="37644586" w:tentative="1">
      <w:start w:val="1"/>
      <w:numFmt w:val="bullet"/>
      <w:lvlText w:val="○"/>
      <w:lvlJc w:val="left"/>
      <w:pPr>
        <w:ind w:left="1440" w:hanging="360"/>
      </w:pPr>
    </w:lvl>
    <w:lvl w:ilvl="2" w:tplc="732E1ABA" w:tentative="1">
      <w:start w:val="1"/>
      <w:numFmt w:val="bullet"/>
      <w:lvlText w:val="■"/>
      <w:lvlJc w:val="left"/>
      <w:pPr>
        <w:ind w:left="2160" w:hanging="360"/>
      </w:pPr>
    </w:lvl>
    <w:lvl w:ilvl="3" w:tplc="BF6870B6" w:tentative="1">
      <w:start w:val="1"/>
      <w:numFmt w:val="bullet"/>
      <w:lvlText w:val="●"/>
      <w:lvlJc w:val="left"/>
      <w:pPr>
        <w:ind w:left="2880" w:hanging="360"/>
      </w:pPr>
    </w:lvl>
    <w:lvl w:ilvl="4" w:tplc="96303B44" w:tentative="1">
      <w:start w:val="1"/>
      <w:numFmt w:val="bullet"/>
      <w:lvlText w:val="○"/>
      <w:lvlJc w:val="left"/>
      <w:pPr>
        <w:ind w:left="3600" w:hanging="360"/>
      </w:pPr>
    </w:lvl>
    <w:lvl w:ilvl="5" w:tplc="FEC2EC28" w:tentative="1">
      <w:start w:val="1"/>
      <w:numFmt w:val="bullet"/>
      <w:lvlText w:val="■"/>
      <w:lvlJc w:val="left"/>
      <w:pPr>
        <w:ind w:left="4320" w:hanging="360"/>
      </w:pPr>
    </w:lvl>
    <w:lvl w:ilvl="6" w:tplc="7DCED19C" w:tentative="1">
      <w:start w:val="1"/>
      <w:numFmt w:val="bullet"/>
      <w:lvlText w:val="●"/>
      <w:lvlJc w:val="left"/>
      <w:pPr>
        <w:ind w:left="5040" w:hanging="360"/>
      </w:pPr>
    </w:lvl>
    <w:lvl w:ilvl="7" w:tplc="F67EF252" w:tentative="1">
      <w:start w:val="1"/>
      <w:numFmt w:val="bullet"/>
      <w:lvlText w:val="●"/>
      <w:lvlJc w:val="left"/>
      <w:pPr>
        <w:ind w:left="5760" w:hanging="360"/>
      </w:pPr>
    </w:lvl>
    <w:lvl w:ilvl="8" w:tplc="FD6A815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46246C7"/>
    <w:multiLevelType w:val="hybridMultilevel"/>
    <w:tmpl w:val="132E3A10"/>
    <w:lvl w:ilvl="0" w:tplc="FD9CCEB0">
      <w:start w:val="1"/>
      <w:numFmt w:val="bullet"/>
      <w:lvlText w:val="•"/>
      <w:lvlJc w:val="left"/>
      <w:pPr>
        <w:ind w:left="360" w:hanging="240"/>
      </w:pPr>
    </w:lvl>
    <w:lvl w:ilvl="1" w:tplc="DBFE1D96">
      <w:numFmt w:val="decimal"/>
      <w:lvlText w:val=""/>
      <w:lvlJc w:val="left"/>
    </w:lvl>
    <w:lvl w:ilvl="2" w:tplc="5E125EAA">
      <w:numFmt w:val="decimal"/>
      <w:lvlText w:val=""/>
      <w:lvlJc w:val="left"/>
    </w:lvl>
    <w:lvl w:ilvl="3" w:tplc="0700D53A">
      <w:numFmt w:val="decimal"/>
      <w:lvlText w:val=""/>
      <w:lvlJc w:val="left"/>
    </w:lvl>
    <w:lvl w:ilvl="4" w:tplc="8D2E8F00">
      <w:numFmt w:val="decimal"/>
      <w:lvlText w:val=""/>
      <w:lvlJc w:val="left"/>
    </w:lvl>
    <w:lvl w:ilvl="5" w:tplc="546C3F78">
      <w:numFmt w:val="decimal"/>
      <w:lvlText w:val=""/>
      <w:lvlJc w:val="left"/>
    </w:lvl>
    <w:lvl w:ilvl="6" w:tplc="50A069C0">
      <w:numFmt w:val="decimal"/>
      <w:lvlText w:val=""/>
      <w:lvlJc w:val="left"/>
    </w:lvl>
    <w:lvl w:ilvl="7" w:tplc="72D4C35E">
      <w:numFmt w:val="decimal"/>
      <w:lvlText w:val=""/>
      <w:lvlJc w:val="left"/>
    </w:lvl>
    <w:lvl w:ilvl="8" w:tplc="66483A2C">
      <w:numFmt w:val="decimal"/>
      <w:lvlText w:val=""/>
      <w:lvlJc w:val="left"/>
    </w:lvl>
  </w:abstractNum>
  <w:num w:numId="1" w16cid:durableId="773282342">
    <w:abstractNumId w:val="0"/>
    <w:lvlOverride w:ilvl="0">
      <w:startOverride w:val="1"/>
    </w:lvlOverride>
  </w:num>
  <w:num w:numId="2" w16cid:durableId="9155519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CBF"/>
    <w:rsid w:val="000A793C"/>
    <w:rsid w:val="000C21C0"/>
    <w:rsid w:val="00782A75"/>
    <w:rsid w:val="00A87E7B"/>
    <w:rsid w:val="00B2132D"/>
    <w:rsid w:val="00D24CBF"/>
    <w:rsid w:val="00D434FE"/>
    <w:rsid w:val="00DD0A2C"/>
    <w:rsid w:val="00F36298"/>
    <w:rsid w:val="00FF1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7F986"/>
  <w15:docId w15:val="{79F36DD7-DB86-4ABB-95BC-2DFC49AA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87E7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7E7B"/>
  </w:style>
  <w:style w:type="paragraph" w:styleId="Piedepgina">
    <w:name w:val="footer"/>
    <w:basedOn w:val="Normal"/>
    <w:link w:val="PiedepginaCar"/>
    <w:uiPriority w:val="99"/>
    <w:unhideWhenUsed/>
    <w:rsid w:val="00A87E7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7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Jorge Lopez Jorge</cp:lastModifiedBy>
  <cp:revision>3</cp:revision>
  <dcterms:created xsi:type="dcterms:W3CDTF">2026-11-03T16:25:00Z</dcterms:created>
  <dcterms:modified xsi:type="dcterms:W3CDTF">2026-11-03T17:06:00Z</dcterms:modified>
</cp:coreProperties>
</file>